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9AF6A6" w14:textId="77777777" w:rsidR="00667412" w:rsidRDefault="00667412">
      <w:r>
        <w:t>Rachel Hayden, LCSW-C</w:t>
      </w:r>
    </w:p>
    <w:p w14:paraId="75F4E258" w14:textId="77777777" w:rsidR="00667412" w:rsidRDefault="00667412">
      <w:bookmarkStart w:id="0" w:name="_GoBack"/>
      <w:r>
        <w:t>4405 East-West Highway, Suite 512</w:t>
      </w:r>
    </w:p>
    <w:bookmarkEnd w:id="0"/>
    <w:p w14:paraId="4E9C31F8" w14:textId="77777777" w:rsidR="00667412" w:rsidRDefault="00667412">
      <w:r>
        <w:t>Bethesda MD 20814</w:t>
      </w:r>
    </w:p>
    <w:p w14:paraId="5935D56D" w14:textId="77777777" w:rsidR="00667412" w:rsidRDefault="00667412">
      <w:r>
        <w:t>301-674-9531</w:t>
      </w:r>
    </w:p>
    <w:p w14:paraId="0149AABE" w14:textId="77777777" w:rsidR="00667412" w:rsidRDefault="00667412"/>
    <w:p w14:paraId="0227DCF8" w14:textId="77777777" w:rsidR="001B67F3" w:rsidRDefault="001B67F3"/>
    <w:p w14:paraId="4E54D46F" w14:textId="77777777" w:rsidR="00667412" w:rsidRPr="00E23A2F" w:rsidRDefault="00667412" w:rsidP="00667412">
      <w:pPr>
        <w:jc w:val="center"/>
        <w:rPr>
          <w:sz w:val="28"/>
          <w:szCs w:val="28"/>
        </w:rPr>
      </w:pPr>
      <w:r w:rsidRPr="00E23A2F">
        <w:rPr>
          <w:b/>
          <w:sz w:val="28"/>
          <w:szCs w:val="28"/>
        </w:rPr>
        <w:t>Confidentiality Release</w:t>
      </w:r>
    </w:p>
    <w:p w14:paraId="27669076" w14:textId="77777777" w:rsidR="00667412" w:rsidRDefault="00667412" w:rsidP="00667412">
      <w:pPr>
        <w:jc w:val="center"/>
      </w:pPr>
    </w:p>
    <w:p w14:paraId="24C0B9D6" w14:textId="77777777" w:rsidR="001B67F3" w:rsidRDefault="001B67F3" w:rsidP="00667412">
      <w:pPr>
        <w:jc w:val="center"/>
      </w:pPr>
    </w:p>
    <w:p w14:paraId="10A61EB6" w14:textId="77777777" w:rsidR="001B67F3" w:rsidRDefault="001B67F3" w:rsidP="00667412">
      <w:pPr>
        <w:jc w:val="center"/>
      </w:pPr>
    </w:p>
    <w:p w14:paraId="4FF4E909" w14:textId="77777777" w:rsidR="00667412" w:rsidRDefault="00667412" w:rsidP="00667412">
      <w:r>
        <w:t>I, ______________________________________________ hereby authorize Rachel Hayden, LCSW-C</w:t>
      </w:r>
    </w:p>
    <w:p w14:paraId="019CCB9A" w14:textId="77777777" w:rsidR="001B67F3" w:rsidRDefault="001B67F3" w:rsidP="00667412"/>
    <w:p w14:paraId="773B7170" w14:textId="77777777" w:rsidR="00667412" w:rsidRPr="00667412" w:rsidRDefault="001B67F3" w:rsidP="00667412">
      <w:proofErr w:type="gramStart"/>
      <w:r>
        <w:t>t</w:t>
      </w:r>
      <w:r w:rsidR="00667412">
        <w:t>o</w:t>
      </w:r>
      <w:proofErr w:type="gramEnd"/>
      <w:r w:rsidR="00667412">
        <w:t xml:space="preserve"> release/exchange information with: </w:t>
      </w:r>
    </w:p>
    <w:p w14:paraId="3E7BD31E" w14:textId="77777777" w:rsidR="00667412" w:rsidRDefault="00667412" w:rsidP="00667412">
      <w:pPr>
        <w:jc w:val="center"/>
      </w:pPr>
    </w:p>
    <w:p w14:paraId="2F5F0DD3" w14:textId="77777777" w:rsidR="00667412" w:rsidRDefault="00667412" w:rsidP="00667412"/>
    <w:p w14:paraId="6CA22F04" w14:textId="77777777" w:rsidR="001B67F3" w:rsidRDefault="001B67F3" w:rsidP="00667412"/>
    <w:p w14:paraId="24F2A4B7" w14:textId="77777777" w:rsidR="00667412" w:rsidRDefault="00667412" w:rsidP="00667412">
      <w:r>
        <w:t>Name: ____________________________________________________________________________________</w:t>
      </w:r>
    </w:p>
    <w:p w14:paraId="0BA5C87D" w14:textId="77777777" w:rsidR="00667412" w:rsidRDefault="00667412" w:rsidP="00667412"/>
    <w:p w14:paraId="72092C3D" w14:textId="77777777" w:rsidR="00667412" w:rsidRDefault="00667412" w:rsidP="00667412">
      <w:r>
        <w:t>Address: _________________________________________________________________________________</w:t>
      </w:r>
    </w:p>
    <w:p w14:paraId="64F30F47" w14:textId="77777777" w:rsidR="00667412" w:rsidRDefault="00667412" w:rsidP="00667412">
      <w:r>
        <w:tab/>
        <w:t xml:space="preserve">   </w:t>
      </w:r>
    </w:p>
    <w:p w14:paraId="5B9DFF04" w14:textId="77777777" w:rsidR="00667412" w:rsidRDefault="00667412" w:rsidP="00667412">
      <w:pPr>
        <w:ind w:firstLine="720"/>
      </w:pPr>
      <w:r>
        <w:t xml:space="preserve">     _________________________________________________________________________________</w:t>
      </w:r>
      <w:r w:rsidR="001B67F3">
        <w:t>,</w:t>
      </w:r>
    </w:p>
    <w:p w14:paraId="574D2FB1" w14:textId="77777777" w:rsidR="001B67F3" w:rsidRDefault="001B67F3" w:rsidP="001B67F3">
      <w:pPr>
        <w:ind w:firstLine="720"/>
        <w:jc w:val="both"/>
      </w:pPr>
      <w:r>
        <w:tab/>
      </w:r>
    </w:p>
    <w:p w14:paraId="472B8114" w14:textId="77777777" w:rsidR="001B67F3" w:rsidRDefault="001B67F3" w:rsidP="00667412">
      <w:pPr>
        <w:ind w:firstLine="720"/>
      </w:pPr>
    </w:p>
    <w:p w14:paraId="6B03A5B1" w14:textId="77777777" w:rsidR="00667412" w:rsidRDefault="001B67F3" w:rsidP="001B67F3">
      <w:proofErr w:type="gramStart"/>
      <w:r>
        <w:t>including</w:t>
      </w:r>
      <w:proofErr w:type="gramEnd"/>
      <w:r>
        <w:t xml:space="preserve">  disclosure of all pertinent confidential information related to my diagnosis, evaluation, treatment or other: ____________________________________________.    </w:t>
      </w:r>
    </w:p>
    <w:p w14:paraId="05F877CF" w14:textId="77777777" w:rsidR="001B67F3" w:rsidRDefault="001B67F3" w:rsidP="001B67F3"/>
    <w:p w14:paraId="2818E118" w14:textId="77777777" w:rsidR="001B67F3" w:rsidRDefault="001B67F3" w:rsidP="001B67F3">
      <w:r>
        <w:t>I understand that the information will not be passed on to anyone else, or be used for any other purposes other than specified above.</w:t>
      </w:r>
    </w:p>
    <w:p w14:paraId="5D802597" w14:textId="77777777" w:rsidR="001B67F3" w:rsidRDefault="001B67F3" w:rsidP="001B67F3"/>
    <w:p w14:paraId="182F03D3" w14:textId="77777777" w:rsidR="001B67F3" w:rsidRDefault="001B67F3" w:rsidP="001B67F3">
      <w:r>
        <w:t>I understand that I may revoke this consent for disclosure at any time, verbally or in writing to any of the above-noted individuals.</w:t>
      </w:r>
    </w:p>
    <w:p w14:paraId="5EB273B1" w14:textId="77777777" w:rsidR="001B67F3" w:rsidRDefault="001B67F3" w:rsidP="001B67F3"/>
    <w:p w14:paraId="7F0D366C" w14:textId="77777777" w:rsidR="001B67F3" w:rsidRDefault="001B67F3" w:rsidP="001B67F3">
      <w:r>
        <w:t>In consideration of this consent, I hereby release the above parties from any legal liability resulting from the disclosure of this information.</w:t>
      </w:r>
    </w:p>
    <w:p w14:paraId="38EDC75E" w14:textId="77777777" w:rsidR="001B67F3" w:rsidRDefault="001B67F3" w:rsidP="001B67F3"/>
    <w:p w14:paraId="15063DFD" w14:textId="77777777" w:rsidR="001B67F3" w:rsidRDefault="001B67F3" w:rsidP="001B67F3"/>
    <w:p w14:paraId="2B84C869" w14:textId="77777777" w:rsidR="001B67F3" w:rsidRDefault="001B67F3" w:rsidP="001B67F3"/>
    <w:p w14:paraId="20093226" w14:textId="77777777" w:rsidR="001B67F3" w:rsidRDefault="001B67F3" w:rsidP="001B67F3">
      <w:r>
        <w:t>Signature</w:t>
      </w:r>
      <w:proofErr w:type="gramStart"/>
      <w:r>
        <w:t>:_</w:t>
      </w:r>
      <w:proofErr w:type="gramEnd"/>
      <w:r>
        <w:t>_________________________________________________ Date: __________________________</w:t>
      </w:r>
    </w:p>
    <w:p w14:paraId="1BD592A8" w14:textId="77777777" w:rsidR="001B67F3" w:rsidRDefault="001B67F3" w:rsidP="001B67F3">
      <w:r>
        <w:tab/>
      </w:r>
      <w:r>
        <w:tab/>
      </w:r>
      <w:r>
        <w:tab/>
      </w:r>
      <w:r>
        <w:tab/>
        <w:t xml:space="preserve">(Client) </w:t>
      </w:r>
    </w:p>
    <w:sectPr w:rsidR="001B67F3" w:rsidSect="0053556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412"/>
    <w:rsid w:val="001B67F3"/>
    <w:rsid w:val="00535569"/>
    <w:rsid w:val="00667412"/>
    <w:rsid w:val="00DF6CBA"/>
    <w:rsid w:val="00E23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C62D17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182</Words>
  <Characters>1043</Characters>
  <Application>Microsoft Macintosh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Hayden</dc:creator>
  <cp:keywords/>
  <dc:description/>
  <cp:lastModifiedBy>Jeff Hayden</cp:lastModifiedBy>
  <cp:revision>2</cp:revision>
  <cp:lastPrinted>2014-09-23T18:38:00Z</cp:lastPrinted>
  <dcterms:created xsi:type="dcterms:W3CDTF">2014-09-23T18:14:00Z</dcterms:created>
  <dcterms:modified xsi:type="dcterms:W3CDTF">2014-09-23T18:42:00Z</dcterms:modified>
</cp:coreProperties>
</file>